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FB5" w:rsidRPr="009F0402" w:rsidRDefault="001B7BAF" w:rsidP="001B7BAF">
      <w:pPr>
        <w:jc w:val="center"/>
        <w:rPr>
          <w:rFonts w:ascii="Arial" w:hAnsi="Arial" w:cs="Arial"/>
          <w:b/>
        </w:rPr>
      </w:pPr>
      <w:r w:rsidRPr="009F0402">
        <w:rPr>
          <w:rFonts w:ascii="Arial" w:hAnsi="Arial" w:cs="Arial"/>
          <w:b/>
        </w:rPr>
        <w:t>Среднемесячная номинальная начисленная заработная плата одного работника</w:t>
      </w:r>
    </w:p>
    <w:p w:rsidR="001B7BAF" w:rsidRPr="009F0402" w:rsidRDefault="009F0402" w:rsidP="001B7B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(по полному кругу организаций)</w:t>
      </w:r>
    </w:p>
    <w:p w:rsidR="001B7BAF" w:rsidRPr="009F0402" w:rsidRDefault="001B7BAF" w:rsidP="001B7BAF">
      <w:pPr>
        <w:jc w:val="center"/>
        <w:rPr>
          <w:rFonts w:ascii="Arial" w:hAnsi="Arial" w:cs="Arial"/>
          <w:b/>
        </w:rPr>
      </w:pPr>
    </w:p>
    <w:tbl>
      <w:tblPr>
        <w:tblpPr w:leftFromText="180" w:rightFromText="180" w:vertAnchor="text" w:tblpXSpec="center" w:tblpY="1"/>
        <w:tblOverlap w:val="never"/>
        <w:tblW w:w="4494" w:type="pct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5"/>
        <w:gridCol w:w="939"/>
        <w:gridCol w:w="939"/>
        <w:gridCol w:w="938"/>
        <w:gridCol w:w="938"/>
        <w:gridCol w:w="938"/>
        <w:gridCol w:w="941"/>
        <w:gridCol w:w="938"/>
        <w:gridCol w:w="938"/>
        <w:gridCol w:w="938"/>
        <w:gridCol w:w="938"/>
        <w:gridCol w:w="938"/>
        <w:gridCol w:w="922"/>
      </w:tblGrid>
      <w:tr w:rsidR="00067ED4" w:rsidRPr="003640AF" w:rsidTr="007766B1">
        <w:trPr>
          <w:trHeight w:val="530"/>
          <w:tblHeader/>
        </w:trPr>
        <w:tc>
          <w:tcPr>
            <w:tcW w:w="76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67ED4" w:rsidRPr="003640AF" w:rsidRDefault="00067ED4" w:rsidP="00E30587">
            <w:pPr>
              <w:spacing w:before="40" w:after="4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ED4" w:rsidRPr="003640AF" w:rsidRDefault="00067ED4" w:rsidP="00E30587">
            <w:pPr>
              <w:spacing w:before="40" w:after="40" w:line="200" w:lineRule="exact"/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0AF">
              <w:rPr>
                <w:rFonts w:ascii="Arial" w:hAnsi="Arial" w:cs="Arial"/>
                <w:sz w:val="20"/>
                <w:szCs w:val="20"/>
              </w:rPr>
              <w:t>Январь</w:t>
            </w:r>
          </w:p>
        </w:tc>
        <w:tc>
          <w:tcPr>
            <w:tcW w:w="35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ED4" w:rsidRPr="003640AF" w:rsidRDefault="00067ED4" w:rsidP="00E30587">
            <w:pPr>
              <w:spacing w:before="40" w:after="40" w:line="200" w:lineRule="exact"/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0AF"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35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ED4" w:rsidRPr="003640AF" w:rsidRDefault="00067ED4" w:rsidP="00E30587">
            <w:pPr>
              <w:spacing w:before="40" w:after="40" w:line="200" w:lineRule="exact"/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0AF"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35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ED4" w:rsidRPr="003640AF" w:rsidRDefault="00067ED4" w:rsidP="00E30587">
            <w:pPr>
              <w:spacing w:before="40" w:after="40" w:line="200" w:lineRule="exact"/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0AF"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35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ED4" w:rsidRPr="003640AF" w:rsidRDefault="00067ED4" w:rsidP="00E30587">
            <w:pPr>
              <w:spacing w:before="40" w:after="40" w:line="200" w:lineRule="exact"/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0AF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354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ED4" w:rsidRPr="003640AF" w:rsidRDefault="00067ED4" w:rsidP="00E30587">
            <w:pPr>
              <w:spacing w:before="40" w:after="40" w:line="200" w:lineRule="exact"/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0AF">
              <w:rPr>
                <w:rFonts w:ascii="Arial" w:hAnsi="Arial" w:cs="Arial"/>
                <w:sz w:val="20"/>
                <w:szCs w:val="20"/>
              </w:rPr>
              <w:t>Июнь</w:t>
            </w:r>
          </w:p>
        </w:tc>
        <w:tc>
          <w:tcPr>
            <w:tcW w:w="35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ED4" w:rsidRPr="003640AF" w:rsidRDefault="00067ED4" w:rsidP="00E30587">
            <w:pPr>
              <w:spacing w:before="40" w:after="40" w:line="200" w:lineRule="exact"/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0AF">
              <w:rPr>
                <w:rFonts w:ascii="Arial" w:hAnsi="Arial" w:cs="Arial"/>
                <w:sz w:val="20"/>
                <w:szCs w:val="20"/>
              </w:rPr>
              <w:t>Июль</w:t>
            </w:r>
          </w:p>
        </w:tc>
        <w:tc>
          <w:tcPr>
            <w:tcW w:w="35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ED4" w:rsidRPr="003640AF" w:rsidRDefault="00067ED4" w:rsidP="00E30587">
            <w:pPr>
              <w:spacing w:before="40" w:after="40" w:line="200" w:lineRule="exact"/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0AF">
              <w:rPr>
                <w:rFonts w:ascii="Arial" w:hAnsi="Arial" w:cs="Arial"/>
                <w:sz w:val="20"/>
                <w:szCs w:val="20"/>
              </w:rPr>
              <w:t>Август</w:t>
            </w:r>
          </w:p>
        </w:tc>
        <w:tc>
          <w:tcPr>
            <w:tcW w:w="35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ED4" w:rsidRPr="003640AF" w:rsidRDefault="00067ED4" w:rsidP="00E30587">
            <w:pPr>
              <w:spacing w:before="40" w:after="40" w:line="200" w:lineRule="exact"/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0AF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35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ED4" w:rsidRPr="003640AF" w:rsidRDefault="00067ED4" w:rsidP="00E30587">
            <w:pPr>
              <w:spacing w:before="40" w:after="40" w:line="200" w:lineRule="exact"/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0AF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35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ED4" w:rsidRPr="003640AF" w:rsidRDefault="00067ED4" w:rsidP="00E30587">
            <w:pPr>
              <w:spacing w:before="40" w:after="40" w:line="200" w:lineRule="exact"/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0AF"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347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ED4" w:rsidRPr="003640AF" w:rsidRDefault="00067ED4" w:rsidP="00E30587">
            <w:pPr>
              <w:spacing w:before="40" w:after="40" w:line="200" w:lineRule="exact"/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0AF"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</w:tr>
      <w:tr w:rsidR="004715FF" w:rsidRPr="003640AF" w:rsidTr="007766B1">
        <w:trPr>
          <w:trHeight w:val="468"/>
        </w:trPr>
        <w:tc>
          <w:tcPr>
            <w:tcW w:w="76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715FF" w:rsidRPr="003640AF" w:rsidRDefault="004715FF" w:rsidP="00E30587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231" w:type="pct"/>
            <w:gridSpan w:val="1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715FF" w:rsidRPr="003640AF" w:rsidRDefault="004715FF" w:rsidP="00E30587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640AF">
              <w:rPr>
                <w:rFonts w:ascii="Arial" w:hAnsi="Arial" w:cs="Arial"/>
                <w:b/>
                <w:i/>
                <w:sz w:val="20"/>
                <w:szCs w:val="20"/>
              </w:rPr>
              <w:t>рублей</w:t>
            </w:r>
          </w:p>
        </w:tc>
      </w:tr>
      <w:tr w:rsidR="0002130B" w:rsidRPr="00A42FE1" w:rsidTr="007766B1">
        <w:trPr>
          <w:trHeight w:val="534"/>
        </w:trPr>
        <w:tc>
          <w:tcPr>
            <w:tcW w:w="769" w:type="pct"/>
            <w:shd w:val="clear" w:color="auto" w:fill="auto"/>
            <w:vAlign w:val="center"/>
          </w:tcPr>
          <w:p w:rsidR="0002130B" w:rsidRDefault="0002130B" w:rsidP="0002130B">
            <w:pPr>
              <w:spacing w:line="276" w:lineRule="auto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02130B" w:rsidRDefault="00B03914" w:rsidP="0002130B">
            <w:pPr>
              <w:pStyle w:val="2"/>
              <w:spacing w:line="276" w:lineRule="auto"/>
              <w:ind w:left="-103" w:right="-108" w:firstLine="0"/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34457,2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02130B" w:rsidRDefault="00FB7DAC" w:rsidP="0002130B">
            <w:pPr>
              <w:pStyle w:val="2"/>
              <w:spacing w:line="276" w:lineRule="auto"/>
              <w:ind w:left="-86" w:right="-86" w:firstLine="0"/>
              <w:jc w:val="center"/>
              <w:rPr>
                <w:rFonts w:ascii="Arial" w:hAnsi="Arial" w:cs="Arial"/>
                <w:b w:val="0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mallCaps/>
                <w:sz w:val="20"/>
                <w:szCs w:val="20"/>
              </w:rPr>
              <w:t>34102,2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02130B" w:rsidRPr="00DE3DF2" w:rsidRDefault="00DE3DF2" w:rsidP="0002130B">
            <w:pPr>
              <w:pStyle w:val="2"/>
              <w:spacing w:line="276" w:lineRule="auto"/>
              <w:ind w:left="-103" w:right="-108" w:firstLine="0"/>
              <w:jc w:val="center"/>
              <w:rPr>
                <w:rFonts w:ascii="Arial" w:hAnsi="Arial" w:cs="Arial"/>
                <w:b w:val="0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mallCaps/>
                <w:sz w:val="20"/>
                <w:szCs w:val="20"/>
              </w:rPr>
              <w:t>37426,1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02130B" w:rsidRPr="00DE3DF2" w:rsidRDefault="00DE3DF2" w:rsidP="0002130B">
            <w:pPr>
              <w:pStyle w:val="2"/>
              <w:spacing w:line="276" w:lineRule="auto"/>
              <w:ind w:left="-103" w:right="-108" w:firstLine="0"/>
              <w:jc w:val="center"/>
              <w:rPr>
                <w:rFonts w:ascii="Arial" w:hAnsi="Arial" w:cs="Arial"/>
                <w:b w:val="0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mallCaps/>
                <w:sz w:val="20"/>
                <w:szCs w:val="20"/>
              </w:rPr>
              <w:t>36199,2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02130B" w:rsidRDefault="00DE3DF2" w:rsidP="0002130B">
            <w:pPr>
              <w:pStyle w:val="2"/>
              <w:spacing w:line="276" w:lineRule="auto"/>
              <w:ind w:left="-103" w:right="-108" w:firstLine="0"/>
              <w:jc w:val="center"/>
              <w:rPr>
                <w:rFonts w:ascii="Arial" w:hAnsi="Arial" w:cs="Arial"/>
                <w:b w:val="0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mallCaps/>
                <w:sz w:val="20"/>
                <w:szCs w:val="20"/>
              </w:rPr>
              <w:t>36267,7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02130B" w:rsidRPr="00ED5997" w:rsidRDefault="00ED5997" w:rsidP="0002130B">
            <w:pPr>
              <w:pStyle w:val="2"/>
              <w:spacing w:line="276" w:lineRule="auto"/>
              <w:ind w:left="-103" w:right="-108" w:firstLine="0"/>
              <w:jc w:val="center"/>
              <w:rPr>
                <w:rFonts w:ascii="Arial" w:hAnsi="Arial" w:cs="Arial"/>
                <w:b w:val="0"/>
                <w:sz w:val="20"/>
                <w:szCs w:val="18"/>
              </w:rPr>
            </w:pPr>
            <w:r>
              <w:rPr>
                <w:rFonts w:ascii="Arial" w:hAnsi="Arial" w:cs="Arial"/>
                <w:b w:val="0"/>
                <w:sz w:val="20"/>
                <w:szCs w:val="18"/>
              </w:rPr>
              <w:t>41695,2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02130B" w:rsidRPr="004438EB" w:rsidRDefault="004438EB" w:rsidP="0002130B">
            <w:pPr>
              <w:pStyle w:val="2"/>
              <w:spacing w:line="276" w:lineRule="auto"/>
              <w:ind w:left="-103" w:right="-108" w:firstLine="0"/>
              <w:jc w:val="center"/>
              <w:rPr>
                <w:rFonts w:ascii="Arial" w:hAnsi="Arial" w:cs="Arial"/>
                <w:b w:val="0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mallCaps/>
                <w:sz w:val="20"/>
                <w:szCs w:val="20"/>
              </w:rPr>
              <w:t>35318,2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02130B" w:rsidRPr="004438EB" w:rsidRDefault="004438EB" w:rsidP="0002130B">
            <w:pPr>
              <w:pStyle w:val="2"/>
              <w:spacing w:line="276" w:lineRule="auto"/>
              <w:ind w:left="-103" w:right="-108" w:firstLine="0"/>
              <w:jc w:val="center"/>
              <w:rPr>
                <w:rFonts w:ascii="Arial" w:hAnsi="Arial" w:cs="Arial"/>
                <w:b w:val="0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mallCaps/>
                <w:sz w:val="20"/>
                <w:szCs w:val="20"/>
              </w:rPr>
              <w:t>35698,6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02130B" w:rsidRPr="00A45720" w:rsidRDefault="009B122F" w:rsidP="0002130B">
            <w:pPr>
              <w:pStyle w:val="2"/>
              <w:spacing w:line="276" w:lineRule="auto"/>
              <w:ind w:left="-86" w:right="-86" w:firstLine="0"/>
              <w:jc w:val="center"/>
              <w:rPr>
                <w:rFonts w:ascii="Arial" w:hAnsi="Arial" w:cs="Arial"/>
                <w:b w:val="0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mallCaps/>
                <w:sz w:val="20"/>
                <w:szCs w:val="20"/>
              </w:rPr>
              <w:t>36522,1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02130B" w:rsidRPr="00AC62FB" w:rsidRDefault="00AC62FB" w:rsidP="0002130B">
            <w:pPr>
              <w:pStyle w:val="2"/>
              <w:spacing w:line="276" w:lineRule="auto"/>
              <w:ind w:left="-86" w:right="-86" w:firstLine="0"/>
              <w:jc w:val="center"/>
              <w:rPr>
                <w:rFonts w:ascii="Arial" w:hAnsi="Arial" w:cs="Arial"/>
                <w:b w:val="0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mallCaps/>
                <w:sz w:val="20"/>
                <w:szCs w:val="20"/>
              </w:rPr>
              <w:t>38047,1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02130B" w:rsidRDefault="00AC62FB" w:rsidP="0002130B">
            <w:pPr>
              <w:pStyle w:val="2"/>
              <w:spacing w:line="276" w:lineRule="auto"/>
              <w:ind w:left="-103" w:right="-108" w:firstLine="0"/>
              <w:jc w:val="center"/>
              <w:rPr>
                <w:rFonts w:ascii="Arial" w:hAnsi="Arial" w:cs="Arial"/>
                <w:b w:val="0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mallCaps/>
                <w:sz w:val="20"/>
                <w:szCs w:val="20"/>
              </w:rPr>
              <w:t>38511,0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02130B" w:rsidRPr="00C22ACD" w:rsidRDefault="00115888" w:rsidP="0002130B">
            <w:pPr>
              <w:pStyle w:val="2"/>
              <w:spacing w:line="276" w:lineRule="auto"/>
              <w:ind w:left="-103" w:right="-108" w:firstLine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47982,7</w:t>
            </w:r>
          </w:p>
        </w:tc>
      </w:tr>
      <w:tr w:rsidR="00115888" w:rsidRPr="00A42FE1" w:rsidTr="007766B1">
        <w:trPr>
          <w:trHeight w:val="534"/>
        </w:trPr>
        <w:tc>
          <w:tcPr>
            <w:tcW w:w="769" w:type="pct"/>
            <w:shd w:val="clear" w:color="auto" w:fill="auto"/>
            <w:vAlign w:val="center"/>
          </w:tcPr>
          <w:p w:rsidR="00115888" w:rsidRDefault="00115888" w:rsidP="0002130B">
            <w:pPr>
              <w:spacing w:line="276" w:lineRule="auto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15888" w:rsidRDefault="00115888" w:rsidP="0002130B">
            <w:pPr>
              <w:pStyle w:val="2"/>
              <w:spacing w:line="276" w:lineRule="auto"/>
              <w:ind w:left="-103" w:right="-108" w:firstLine="0"/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37882,4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15888" w:rsidRDefault="006520C5" w:rsidP="0002130B">
            <w:pPr>
              <w:pStyle w:val="2"/>
              <w:spacing w:line="276" w:lineRule="auto"/>
              <w:ind w:left="-86" w:right="-86" w:firstLine="0"/>
              <w:jc w:val="center"/>
              <w:rPr>
                <w:rFonts w:ascii="Arial" w:hAnsi="Arial" w:cs="Arial"/>
                <w:b w:val="0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mallCaps/>
                <w:sz w:val="20"/>
                <w:szCs w:val="20"/>
              </w:rPr>
              <w:t>39663,3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15888" w:rsidRDefault="006520C5" w:rsidP="0002130B">
            <w:pPr>
              <w:pStyle w:val="2"/>
              <w:spacing w:line="276" w:lineRule="auto"/>
              <w:ind w:left="-103" w:right="-108" w:firstLine="0"/>
              <w:jc w:val="center"/>
              <w:rPr>
                <w:rFonts w:ascii="Arial" w:hAnsi="Arial" w:cs="Arial"/>
                <w:b w:val="0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mallCaps/>
                <w:sz w:val="20"/>
                <w:szCs w:val="20"/>
              </w:rPr>
              <w:t>40644,0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15888" w:rsidRDefault="00FB7380" w:rsidP="0002130B">
            <w:pPr>
              <w:pStyle w:val="2"/>
              <w:spacing w:line="276" w:lineRule="auto"/>
              <w:ind w:left="-103" w:right="-108" w:firstLine="0"/>
              <w:jc w:val="center"/>
              <w:rPr>
                <w:rFonts w:ascii="Arial" w:hAnsi="Arial" w:cs="Arial"/>
                <w:b w:val="0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mallCaps/>
                <w:sz w:val="20"/>
                <w:szCs w:val="20"/>
              </w:rPr>
              <w:t>40128,6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15888" w:rsidRDefault="00D431BE" w:rsidP="0002130B">
            <w:pPr>
              <w:pStyle w:val="2"/>
              <w:spacing w:line="276" w:lineRule="auto"/>
              <w:ind w:left="-103" w:right="-108" w:firstLine="0"/>
              <w:jc w:val="center"/>
              <w:rPr>
                <w:rFonts w:ascii="Arial" w:hAnsi="Arial" w:cs="Arial"/>
                <w:b w:val="0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mallCaps/>
                <w:sz w:val="20"/>
                <w:szCs w:val="20"/>
              </w:rPr>
              <w:t>41495,4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15888" w:rsidRDefault="00FA5B2F" w:rsidP="0002130B">
            <w:pPr>
              <w:pStyle w:val="2"/>
              <w:spacing w:line="276" w:lineRule="auto"/>
              <w:ind w:left="-103" w:right="-108" w:firstLine="0"/>
              <w:jc w:val="center"/>
              <w:rPr>
                <w:rFonts w:ascii="Arial" w:hAnsi="Arial" w:cs="Arial"/>
                <w:b w:val="0"/>
                <w:sz w:val="20"/>
                <w:szCs w:val="18"/>
              </w:rPr>
            </w:pPr>
            <w:r>
              <w:rPr>
                <w:rFonts w:ascii="Arial" w:hAnsi="Arial" w:cs="Arial"/>
                <w:b w:val="0"/>
                <w:sz w:val="20"/>
                <w:szCs w:val="18"/>
              </w:rPr>
              <w:t>46748,4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15888" w:rsidRDefault="00352E23" w:rsidP="0002130B">
            <w:pPr>
              <w:pStyle w:val="2"/>
              <w:spacing w:line="276" w:lineRule="auto"/>
              <w:ind w:left="-103" w:right="-108" w:firstLine="0"/>
              <w:jc w:val="center"/>
              <w:rPr>
                <w:rFonts w:ascii="Arial" w:hAnsi="Arial" w:cs="Arial"/>
                <w:b w:val="0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mallCaps/>
                <w:sz w:val="20"/>
                <w:szCs w:val="20"/>
              </w:rPr>
              <w:t>38651,2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15888" w:rsidRDefault="00823A07" w:rsidP="0002130B">
            <w:pPr>
              <w:pStyle w:val="2"/>
              <w:spacing w:line="276" w:lineRule="auto"/>
              <w:ind w:left="-103" w:right="-108" w:firstLine="0"/>
              <w:jc w:val="center"/>
              <w:rPr>
                <w:rFonts w:ascii="Arial" w:hAnsi="Arial" w:cs="Arial"/>
                <w:b w:val="0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mallCaps/>
                <w:sz w:val="20"/>
                <w:szCs w:val="20"/>
              </w:rPr>
              <w:t>40032,5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15888" w:rsidRDefault="00C509E1" w:rsidP="0002130B">
            <w:pPr>
              <w:pStyle w:val="2"/>
              <w:spacing w:line="276" w:lineRule="auto"/>
              <w:ind w:left="-86" w:right="-86" w:firstLine="0"/>
              <w:jc w:val="center"/>
              <w:rPr>
                <w:rFonts w:ascii="Arial" w:hAnsi="Arial" w:cs="Arial"/>
                <w:b w:val="0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mallCaps/>
                <w:sz w:val="20"/>
                <w:szCs w:val="20"/>
              </w:rPr>
              <w:t>39930,0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15888" w:rsidRDefault="00115888" w:rsidP="0002130B">
            <w:pPr>
              <w:pStyle w:val="2"/>
              <w:spacing w:line="276" w:lineRule="auto"/>
              <w:ind w:left="-86" w:right="-86" w:firstLine="0"/>
              <w:jc w:val="center"/>
              <w:rPr>
                <w:rFonts w:ascii="Arial" w:hAnsi="Arial" w:cs="Arial"/>
                <w:b w:val="0"/>
                <w:smallCaps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:rsidR="00115888" w:rsidRDefault="00115888" w:rsidP="0002130B">
            <w:pPr>
              <w:pStyle w:val="2"/>
              <w:spacing w:line="276" w:lineRule="auto"/>
              <w:ind w:left="-103" w:right="-108" w:firstLine="0"/>
              <w:jc w:val="center"/>
              <w:rPr>
                <w:rFonts w:ascii="Arial" w:hAnsi="Arial" w:cs="Arial"/>
                <w:b w:val="0"/>
                <w:smallCaps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:rsidR="00115888" w:rsidRPr="00C22ACD" w:rsidRDefault="00115888" w:rsidP="0002130B">
            <w:pPr>
              <w:pStyle w:val="2"/>
              <w:spacing w:line="276" w:lineRule="auto"/>
              <w:ind w:left="-103" w:right="-108" w:firstLine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02130B" w:rsidRPr="003640AF" w:rsidTr="007766B1">
        <w:trPr>
          <w:trHeight w:val="556"/>
        </w:trPr>
        <w:tc>
          <w:tcPr>
            <w:tcW w:w="769" w:type="pct"/>
            <w:shd w:val="clear" w:color="auto" w:fill="auto"/>
            <w:vAlign w:val="center"/>
          </w:tcPr>
          <w:p w:rsidR="0002130B" w:rsidRPr="006833C7" w:rsidRDefault="0002130B" w:rsidP="0002130B">
            <w:pPr>
              <w:pStyle w:val="2"/>
              <w:spacing w:line="276" w:lineRule="auto"/>
              <w:ind w:left="-103" w:right="-108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31" w:type="pct"/>
            <w:gridSpan w:val="12"/>
            <w:shd w:val="clear" w:color="auto" w:fill="auto"/>
            <w:vAlign w:val="center"/>
          </w:tcPr>
          <w:p w:rsidR="0002130B" w:rsidRPr="00611F85" w:rsidRDefault="0002130B" w:rsidP="0002130B">
            <w:pPr>
              <w:pStyle w:val="2"/>
              <w:spacing w:line="276" w:lineRule="auto"/>
              <w:ind w:left="-103" w:right="-108" w:firstLine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11F85">
              <w:rPr>
                <w:rFonts w:ascii="Arial" w:hAnsi="Arial" w:cs="Arial"/>
                <w:i/>
                <w:iCs/>
                <w:sz w:val="20"/>
                <w:szCs w:val="20"/>
              </w:rPr>
              <w:t>в % к соответствующему месяцу предыдущего года</w:t>
            </w:r>
          </w:p>
        </w:tc>
      </w:tr>
      <w:tr w:rsidR="0002130B" w:rsidRPr="00A42FE1" w:rsidTr="007766B1">
        <w:trPr>
          <w:trHeight w:val="571"/>
        </w:trPr>
        <w:tc>
          <w:tcPr>
            <w:tcW w:w="769" w:type="pct"/>
            <w:shd w:val="clear" w:color="auto" w:fill="auto"/>
            <w:vAlign w:val="center"/>
          </w:tcPr>
          <w:p w:rsidR="0002130B" w:rsidRDefault="0002130B" w:rsidP="0002130B">
            <w:pPr>
              <w:spacing w:line="276" w:lineRule="auto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02130B" w:rsidRDefault="00B03914" w:rsidP="0002130B">
            <w:pPr>
              <w:pStyle w:val="2"/>
              <w:spacing w:line="276" w:lineRule="auto"/>
              <w:ind w:left="-103" w:right="-10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113,5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02130B" w:rsidRDefault="00FB7DAC" w:rsidP="0002130B">
            <w:pPr>
              <w:pStyle w:val="2"/>
              <w:spacing w:line="276" w:lineRule="auto"/>
              <w:ind w:left="-86" w:right="-86" w:firstLine="0"/>
              <w:jc w:val="center"/>
              <w:rPr>
                <w:rFonts w:ascii="Arial" w:hAnsi="Arial" w:cs="Arial"/>
                <w:b w:val="0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mallCaps/>
                <w:sz w:val="20"/>
                <w:szCs w:val="20"/>
              </w:rPr>
              <w:t>107,5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02130B" w:rsidRPr="00DE3DF2" w:rsidRDefault="00DE3DF2" w:rsidP="0002130B">
            <w:pPr>
              <w:pStyle w:val="2"/>
              <w:spacing w:line="276" w:lineRule="auto"/>
              <w:ind w:left="-103" w:right="-10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116,6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02130B" w:rsidRPr="00DE3DF2" w:rsidRDefault="00DE3DF2" w:rsidP="0002130B">
            <w:pPr>
              <w:pStyle w:val="2"/>
              <w:spacing w:line="276" w:lineRule="auto"/>
              <w:ind w:left="-103" w:right="-10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109,3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02130B" w:rsidRDefault="00DE3DF2" w:rsidP="0002130B">
            <w:pPr>
              <w:pStyle w:val="2"/>
              <w:spacing w:line="276" w:lineRule="auto"/>
              <w:ind w:left="-103" w:right="-10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110,1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02130B" w:rsidRPr="00ED5997" w:rsidRDefault="00ED5997" w:rsidP="0002130B">
            <w:pPr>
              <w:pStyle w:val="2"/>
              <w:spacing w:line="276" w:lineRule="auto"/>
              <w:ind w:left="-103" w:right="-10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123,2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02130B" w:rsidRPr="004438EB" w:rsidRDefault="004438EB" w:rsidP="0002130B">
            <w:pPr>
              <w:pStyle w:val="2"/>
              <w:spacing w:line="276" w:lineRule="auto"/>
              <w:ind w:left="-103" w:right="-108" w:firstLine="0"/>
              <w:jc w:val="center"/>
              <w:rPr>
                <w:rFonts w:ascii="Arial" w:hAnsi="Arial" w:cs="Arial"/>
                <w:b w:val="0"/>
                <w:sz w:val="20"/>
                <w:szCs w:val="18"/>
              </w:rPr>
            </w:pPr>
            <w:r>
              <w:rPr>
                <w:rFonts w:ascii="Arial" w:hAnsi="Arial" w:cs="Arial"/>
                <w:b w:val="0"/>
                <w:sz w:val="20"/>
                <w:szCs w:val="18"/>
              </w:rPr>
              <w:t>104,8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02130B" w:rsidRPr="004438EB" w:rsidRDefault="004438EB" w:rsidP="0002130B">
            <w:pPr>
              <w:pStyle w:val="2"/>
              <w:spacing w:line="276" w:lineRule="auto"/>
              <w:ind w:left="-103" w:right="-10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106,6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02130B" w:rsidRPr="009B122F" w:rsidRDefault="009B122F" w:rsidP="0002130B">
            <w:pPr>
              <w:pStyle w:val="2"/>
              <w:spacing w:line="276" w:lineRule="auto"/>
              <w:ind w:left="-86" w:right="-86" w:firstLine="0"/>
              <w:jc w:val="center"/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  <w:lang w:eastAsia="en-US"/>
              </w:rPr>
              <w:t>108,7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02130B" w:rsidRPr="00AC62FB" w:rsidRDefault="00AC62FB" w:rsidP="0002130B">
            <w:pPr>
              <w:pStyle w:val="2"/>
              <w:spacing w:line="276" w:lineRule="auto"/>
              <w:ind w:left="-86" w:right="-86" w:firstLine="0"/>
              <w:jc w:val="center"/>
              <w:rPr>
                <w:rFonts w:ascii="Arial" w:hAnsi="Arial" w:cs="Arial"/>
                <w:b w:val="0"/>
                <w:sz w:val="20"/>
                <w:szCs w:val="18"/>
              </w:rPr>
            </w:pPr>
            <w:r>
              <w:rPr>
                <w:rFonts w:ascii="Arial" w:hAnsi="Arial" w:cs="Arial"/>
                <w:b w:val="0"/>
                <w:sz w:val="20"/>
                <w:szCs w:val="18"/>
              </w:rPr>
              <w:t>111,7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02130B" w:rsidRDefault="00AC62FB" w:rsidP="0002130B">
            <w:pPr>
              <w:pStyle w:val="2"/>
              <w:spacing w:line="276" w:lineRule="auto"/>
              <w:ind w:left="0" w:right="-108" w:firstLine="0"/>
              <w:rPr>
                <w:rFonts w:ascii="Arial" w:hAnsi="Arial" w:cs="Arial"/>
                <w:b w:val="0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mallCaps/>
                <w:sz w:val="20"/>
                <w:szCs w:val="20"/>
              </w:rPr>
              <w:t>106,0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02130B" w:rsidRDefault="00115888" w:rsidP="0002130B">
            <w:pPr>
              <w:pStyle w:val="2"/>
              <w:spacing w:line="276" w:lineRule="auto"/>
              <w:ind w:left="-103" w:right="-108" w:firstLine="0"/>
              <w:jc w:val="center"/>
              <w:rPr>
                <w:rFonts w:ascii="Arial" w:hAnsi="Arial" w:cs="Arial"/>
                <w:b w:val="0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mallCaps/>
                <w:sz w:val="20"/>
                <w:szCs w:val="20"/>
              </w:rPr>
              <w:t>111,7</w:t>
            </w:r>
          </w:p>
        </w:tc>
      </w:tr>
      <w:tr w:rsidR="00115888" w:rsidRPr="00A42FE1" w:rsidTr="007766B1">
        <w:trPr>
          <w:trHeight w:val="571"/>
        </w:trPr>
        <w:tc>
          <w:tcPr>
            <w:tcW w:w="769" w:type="pct"/>
            <w:shd w:val="clear" w:color="auto" w:fill="auto"/>
            <w:vAlign w:val="center"/>
          </w:tcPr>
          <w:p w:rsidR="00115888" w:rsidRDefault="00115888" w:rsidP="0002130B">
            <w:pPr>
              <w:spacing w:line="276" w:lineRule="auto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15888" w:rsidRDefault="00115888" w:rsidP="0002130B">
            <w:pPr>
              <w:pStyle w:val="2"/>
              <w:spacing w:line="276" w:lineRule="auto"/>
              <w:ind w:left="-103" w:right="-10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15888" w:rsidRDefault="006520C5" w:rsidP="0002130B">
            <w:pPr>
              <w:pStyle w:val="2"/>
              <w:spacing w:line="276" w:lineRule="auto"/>
              <w:ind w:left="-86" w:right="-86" w:firstLine="0"/>
              <w:jc w:val="center"/>
              <w:rPr>
                <w:rFonts w:ascii="Arial" w:hAnsi="Arial" w:cs="Arial"/>
                <w:b w:val="0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mallCaps/>
                <w:sz w:val="20"/>
                <w:szCs w:val="20"/>
              </w:rPr>
              <w:t>114,5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15888" w:rsidRDefault="006520C5" w:rsidP="0002130B">
            <w:pPr>
              <w:pStyle w:val="2"/>
              <w:spacing w:line="276" w:lineRule="auto"/>
              <w:ind w:left="-103" w:right="-10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109,2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15888" w:rsidRDefault="00FB7380" w:rsidP="0002130B">
            <w:pPr>
              <w:pStyle w:val="2"/>
              <w:spacing w:line="276" w:lineRule="auto"/>
              <w:ind w:left="-103" w:right="-10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110,5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15888" w:rsidRDefault="00D431BE" w:rsidP="0002130B">
            <w:pPr>
              <w:pStyle w:val="2"/>
              <w:spacing w:line="276" w:lineRule="auto"/>
              <w:ind w:left="-103" w:right="-10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113,7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15888" w:rsidRDefault="00FA5B2F" w:rsidP="0002130B">
            <w:pPr>
              <w:pStyle w:val="2"/>
              <w:spacing w:line="276" w:lineRule="auto"/>
              <w:ind w:left="-103" w:right="-10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111,4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15888" w:rsidRDefault="00352E23" w:rsidP="0002130B">
            <w:pPr>
              <w:pStyle w:val="2"/>
              <w:spacing w:line="276" w:lineRule="auto"/>
              <w:ind w:left="-103" w:right="-108" w:firstLine="0"/>
              <w:jc w:val="center"/>
              <w:rPr>
                <w:rFonts w:ascii="Arial" w:hAnsi="Arial" w:cs="Arial"/>
                <w:b w:val="0"/>
                <w:sz w:val="20"/>
                <w:szCs w:val="18"/>
              </w:rPr>
            </w:pPr>
            <w:r>
              <w:rPr>
                <w:rFonts w:ascii="Arial" w:hAnsi="Arial" w:cs="Arial"/>
                <w:b w:val="0"/>
                <w:sz w:val="20"/>
                <w:szCs w:val="18"/>
              </w:rPr>
              <w:t>108,0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15888" w:rsidRDefault="00823A07" w:rsidP="0002130B">
            <w:pPr>
              <w:pStyle w:val="2"/>
              <w:spacing w:line="276" w:lineRule="auto"/>
              <w:ind w:left="-103" w:right="-10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111,7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15888" w:rsidRDefault="00C509E1" w:rsidP="0002130B">
            <w:pPr>
              <w:pStyle w:val="2"/>
              <w:spacing w:line="276" w:lineRule="auto"/>
              <w:ind w:left="-86" w:right="-86" w:firstLine="0"/>
              <w:jc w:val="center"/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  <w:lang w:eastAsia="en-US"/>
              </w:rPr>
              <w:t>108,9</w:t>
            </w:r>
            <w:bookmarkStart w:id="0" w:name="_GoBack"/>
            <w:bookmarkEnd w:id="0"/>
          </w:p>
        </w:tc>
        <w:tc>
          <w:tcPr>
            <w:tcW w:w="353" w:type="pct"/>
            <w:shd w:val="clear" w:color="auto" w:fill="auto"/>
            <w:vAlign w:val="center"/>
          </w:tcPr>
          <w:p w:rsidR="00115888" w:rsidRDefault="00115888" w:rsidP="0002130B">
            <w:pPr>
              <w:pStyle w:val="2"/>
              <w:spacing w:line="276" w:lineRule="auto"/>
              <w:ind w:left="-86" w:right="-86" w:firstLine="0"/>
              <w:jc w:val="center"/>
              <w:rPr>
                <w:rFonts w:ascii="Arial" w:hAnsi="Arial" w:cs="Arial"/>
                <w:b w:val="0"/>
                <w:sz w:val="20"/>
                <w:szCs w:val="18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:rsidR="00115888" w:rsidRDefault="00115888" w:rsidP="0002130B">
            <w:pPr>
              <w:pStyle w:val="2"/>
              <w:spacing w:line="276" w:lineRule="auto"/>
              <w:ind w:left="0" w:right="-108" w:firstLine="0"/>
              <w:rPr>
                <w:rFonts w:ascii="Arial" w:hAnsi="Arial" w:cs="Arial"/>
                <w:b w:val="0"/>
                <w:smallCaps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:rsidR="00115888" w:rsidRDefault="00115888" w:rsidP="0002130B">
            <w:pPr>
              <w:pStyle w:val="2"/>
              <w:spacing w:line="276" w:lineRule="auto"/>
              <w:ind w:left="-103" w:right="-108" w:firstLine="0"/>
              <w:jc w:val="center"/>
              <w:rPr>
                <w:rFonts w:ascii="Arial" w:hAnsi="Arial" w:cs="Arial"/>
                <w:b w:val="0"/>
                <w:smallCaps/>
                <w:sz w:val="20"/>
                <w:szCs w:val="20"/>
              </w:rPr>
            </w:pPr>
          </w:p>
        </w:tc>
      </w:tr>
    </w:tbl>
    <w:p w:rsidR="00C82B9C" w:rsidRDefault="00E30587" w:rsidP="007A0CFE">
      <w:pPr>
        <w:spacing w:line="276" w:lineRule="auto"/>
        <w:jc w:val="center"/>
        <w:rPr>
          <w:sz w:val="16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p w:rsidR="009A69C1" w:rsidRDefault="009A69C1" w:rsidP="007A0CFE">
      <w:pPr>
        <w:spacing w:line="276" w:lineRule="auto"/>
        <w:jc w:val="center"/>
        <w:rPr>
          <w:sz w:val="16"/>
          <w:szCs w:val="20"/>
          <w:lang w:val="en-US"/>
        </w:rPr>
      </w:pPr>
    </w:p>
    <w:p w:rsidR="009A69C1" w:rsidRPr="009A69C1" w:rsidRDefault="009A69C1" w:rsidP="007A0CFE">
      <w:pPr>
        <w:spacing w:line="276" w:lineRule="auto"/>
        <w:jc w:val="center"/>
        <w:rPr>
          <w:sz w:val="16"/>
          <w:szCs w:val="20"/>
          <w:lang w:val="en-US"/>
        </w:rPr>
      </w:pPr>
    </w:p>
    <w:sectPr w:rsidR="009A69C1" w:rsidRPr="009A69C1" w:rsidSect="001B7BAF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E72" w:rsidRPr="00E30587" w:rsidRDefault="00843E72" w:rsidP="00E30587">
      <w:pPr>
        <w:pStyle w:val="2"/>
        <w:rPr>
          <w:b w:val="0"/>
          <w:bCs w:val="0"/>
          <w:sz w:val="24"/>
        </w:rPr>
      </w:pPr>
      <w:r>
        <w:separator/>
      </w:r>
    </w:p>
  </w:endnote>
  <w:endnote w:type="continuationSeparator" w:id="0">
    <w:p w:rsidR="00843E72" w:rsidRPr="00E30587" w:rsidRDefault="00843E72" w:rsidP="00E30587">
      <w:pPr>
        <w:pStyle w:val="2"/>
        <w:rPr>
          <w:b w:val="0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E72" w:rsidRPr="00E30587" w:rsidRDefault="00843E72" w:rsidP="00E30587">
      <w:pPr>
        <w:pStyle w:val="2"/>
        <w:rPr>
          <w:b w:val="0"/>
          <w:bCs w:val="0"/>
          <w:sz w:val="24"/>
        </w:rPr>
      </w:pPr>
      <w:r>
        <w:separator/>
      </w:r>
    </w:p>
  </w:footnote>
  <w:footnote w:type="continuationSeparator" w:id="0">
    <w:p w:rsidR="00843E72" w:rsidRPr="00E30587" w:rsidRDefault="00843E72" w:rsidP="00E30587">
      <w:pPr>
        <w:pStyle w:val="2"/>
        <w:rPr>
          <w:b w:val="0"/>
          <w:bCs w:val="0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i/>
        <w:sz w:val="32"/>
        <w:szCs w:val="32"/>
      </w:rPr>
      <w:alias w:val="Заголовок"/>
      <w:id w:val="77738743"/>
      <w:placeholder>
        <w:docPart w:val="CA7068787F914A9CBF7B11F77FF17F0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30587" w:rsidRPr="00E30587" w:rsidRDefault="00E30587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32"/>
            <w:szCs w:val="32"/>
          </w:rPr>
        </w:pPr>
        <w:r w:rsidRPr="00E30587">
          <w:rPr>
            <w:rFonts w:asciiTheme="majorHAnsi" w:eastAsiaTheme="majorEastAsia" w:hAnsiTheme="majorHAnsi" w:cstheme="majorBidi"/>
            <w:i/>
            <w:sz w:val="32"/>
            <w:szCs w:val="32"/>
          </w:rPr>
          <w:t>Чеченская Республика</w:t>
        </w:r>
      </w:p>
    </w:sdtContent>
  </w:sdt>
  <w:p w:rsidR="00E30587" w:rsidRDefault="00E305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94400"/>
    <w:multiLevelType w:val="hybridMultilevel"/>
    <w:tmpl w:val="065C4752"/>
    <w:lvl w:ilvl="0" w:tplc="A1F4A6EA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AF"/>
    <w:rsid w:val="00005273"/>
    <w:rsid w:val="00005565"/>
    <w:rsid w:val="00010FE4"/>
    <w:rsid w:val="0002130B"/>
    <w:rsid w:val="0002171D"/>
    <w:rsid w:val="00025DCB"/>
    <w:rsid w:val="00041381"/>
    <w:rsid w:val="00041809"/>
    <w:rsid w:val="000469FC"/>
    <w:rsid w:val="0005611A"/>
    <w:rsid w:val="00067ED4"/>
    <w:rsid w:val="00081A7D"/>
    <w:rsid w:val="00083F0C"/>
    <w:rsid w:val="000914AF"/>
    <w:rsid w:val="000929D0"/>
    <w:rsid w:val="00096B93"/>
    <w:rsid w:val="000A3F45"/>
    <w:rsid w:val="000A5639"/>
    <w:rsid w:val="000B1A6A"/>
    <w:rsid w:val="000B5CED"/>
    <w:rsid w:val="000C75E4"/>
    <w:rsid w:val="000E1483"/>
    <w:rsid w:val="000F3193"/>
    <w:rsid w:val="000F3AFB"/>
    <w:rsid w:val="000F5034"/>
    <w:rsid w:val="0010295D"/>
    <w:rsid w:val="00106CB1"/>
    <w:rsid w:val="0011400F"/>
    <w:rsid w:val="001144AB"/>
    <w:rsid w:val="00115888"/>
    <w:rsid w:val="00122BA8"/>
    <w:rsid w:val="00124147"/>
    <w:rsid w:val="0014415D"/>
    <w:rsid w:val="00157AA4"/>
    <w:rsid w:val="001907A1"/>
    <w:rsid w:val="00195F77"/>
    <w:rsid w:val="001A0CB8"/>
    <w:rsid w:val="001A175E"/>
    <w:rsid w:val="001A33D8"/>
    <w:rsid w:val="001A3BDE"/>
    <w:rsid w:val="001B7BAF"/>
    <w:rsid w:val="001C1CA8"/>
    <w:rsid w:val="001C30C7"/>
    <w:rsid w:val="001C4E90"/>
    <w:rsid w:val="001C7C7D"/>
    <w:rsid w:val="001E56C8"/>
    <w:rsid w:val="0020106C"/>
    <w:rsid w:val="00201105"/>
    <w:rsid w:val="00214843"/>
    <w:rsid w:val="00220C73"/>
    <w:rsid w:val="00237C38"/>
    <w:rsid w:val="0024004D"/>
    <w:rsid w:val="002407B9"/>
    <w:rsid w:val="0024278D"/>
    <w:rsid w:val="00251F79"/>
    <w:rsid w:val="0025494C"/>
    <w:rsid w:val="002801EC"/>
    <w:rsid w:val="002852D9"/>
    <w:rsid w:val="00292B66"/>
    <w:rsid w:val="002A0886"/>
    <w:rsid w:val="002A43B9"/>
    <w:rsid w:val="002B325E"/>
    <w:rsid w:val="002B4B8F"/>
    <w:rsid w:val="002C7931"/>
    <w:rsid w:val="002D0059"/>
    <w:rsid w:val="002D13E1"/>
    <w:rsid w:val="002E2683"/>
    <w:rsid w:val="002E74D1"/>
    <w:rsid w:val="00312AF9"/>
    <w:rsid w:val="00313A62"/>
    <w:rsid w:val="00315178"/>
    <w:rsid w:val="00316C0D"/>
    <w:rsid w:val="00324F1C"/>
    <w:rsid w:val="003418B4"/>
    <w:rsid w:val="00352E23"/>
    <w:rsid w:val="003640AF"/>
    <w:rsid w:val="00387128"/>
    <w:rsid w:val="0039392F"/>
    <w:rsid w:val="003A04A1"/>
    <w:rsid w:val="003A5AF8"/>
    <w:rsid w:val="003B6FD2"/>
    <w:rsid w:val="003B76E8"/>
    <w:rsid w:val="003C1EAF"/>
    <w:rsid w:val="003C408C"/>
    <w:rsid w:val="003C4849"/>
    <w:rsid w:val="003D0CBD"/>
    <w:rsid w:val="003E002D"/>
    <w:rsid w:val="003F22B8"/>
    <w:rsid w:val="003F4BE0"/>
    <w:rsid w:val="004051DD"/>
    <w:rsid w:val="00405D50"/>
    <w:rsid w:val="00412E9E"/>
    <w:rsid w:val="00414F35"/>
    <w:rsid w:val="00416E8B"/>
    <w:rsid w:val="004202A3"/>
    <w:rsid w:val="004209A4"/>
    <w:rsid w:val="00426B19"/>
    <w:rsid w:val="004438EB"/>
    <w:rsid w:val="00450144"/>
    <w:rsid w:val="00450797"/>
    <w:rsid w:val="00452621"/>
    <w:rsid w:val="004531D3"/>
    <w:rsid w:val="004715FF"/>
    <w:rsid w:val="00480C6E"/>
    <w:rsid w:val="00481F61"/>
    <w:rsid w:val="00490A9F"/>
    <w:rsid w:val="0049499B"/>
    <w:rsid w:val="00495DD8"/>
    <w:rsid w:val="004A361C"/>
    <w:rsid w:val="004B6110"/>
    <w:rsid w:val="004C60FB"/>
    <w:rsid w:val="004C7373"/>
    <w:rsid w:val="004D084A"/>
    <w:rsid w:val="004D2402"/>
    <w:rsid w:val="004D60ED"/>
    <w:rsid w:val="004D7248"/>
    <w:rsid w:val="004E5C4E"/>
    <w:rsid w:val="004F38D2"/>
    <w:rsid w:val="004F77C5"/>
    <w:rsid w:val="004F7913"/>
    <w:rsid w:val="005028DC"/>
    <w:rsid w:val="00503259"/>
    <w:rsid w:val="005314BC"/>
    <w:rsid w:val="00544D7C"/>
    <w:rsid w:val="0055055D"/>
    <w:rsid w:val="005515AB"/>
    <w:rsid w:val="00562275"/>
    <w:rsid w:val="005740E1"/>
    <w:rsid w:val="00575D73"/>
    <w:rsid w:val="00576236"/>
    <w:rsid w:val="005763EB"/>
    <w:rsid w:val="00587A31"/>
    <w:rsid w:val="005B4797"/>
    <w:rsid w:val="005C389D"/>
    <w:rsid w:val="005E1759"/>
    <w:rsid w:val="005E76C2"/>
    <w:rsid w:val="005F338A"/>
    <w:rsid w:val="005F627B"/>
    <w:rsid w:val="00611F85"/>
    <w:rsid w:val="00620C4B"/>
    <w:rsid w:val="00640014"/>
    <w:rsid w:val="00641D54"/>
    <w:rsid w:val="006520C5"/>
    <w:rsid w:val="00652DD3"/>
    <w:rsid w:val="00652E8D"/>
    <w:rsid w:val="00670434"/>
    <w:rsid w:val="00670AC2"/>
    <w:rsid w:val="00683303"/>
    <w:rsid w:val="006833C7"/>
    <w:rsid w:val="00686F4C"/>
    <w:rsid w:val="006930F3"/>
    <w:rsid w:val="00697876"/>
    <w:rsid w:val="006B193D"/>
    <w:rsid w:val="006B32D2"/>
    <w:rsid w:val="006B3D7C"/>
    <w:rsid w:val="006B73A0"/>
    <w:rsid w:val="006C5152"/>
    <w:rsid w:val="006C6403"/>
    <w:rsid w:val="006E3E42"/>
    <w:rsid w:val="006F0C84"/>
    <w:rsid w:val="006F312F"/>
    <w:rsid w:val="007204DF"/>
    <w:rsid w:val="00722701"/>
    <w:rsid w:val="00725337"/>
    <w:rsid w:val="0072615F"/>
    <w:rsid w:val="00731DC7"/>
    <w:rsid w:val="0073576E"/>
    <w:rsid w:val="0073781D"/>
    <w:rsid w:val="007402F6"/>
    <w:rsid w:val="00740CD8"/>
    <w:rsid w:val="0074247C"/>
    <w:rsid w:val="00753BF6"/>
    <w:rsid w:val="00754DFA"/>
    <w:rsid w:val="00766EB4"/>
    <w:rsid w:val="0076769E"/>
    <w:rsid w:val="007766B1"/>
    <w:rsid w:val="0077686D"/>
    <w:rsid w:val="00776D72"/>
    <w:rsid w:val="00780AEE"/>
    <w:rsid w:val="0078552D"/>
    <w:rsid w:val="00785550"/>
    <w:rsid w:val="00790327"/>
    <w:rsid w:val="007915CD"/>
    <w:rsid w:val="007A0CFE"/>
    <w:rsid w:val="007A6836"/>
    <w:rsid w:val="007B1024"/>
    <w:rsid w:val="007B1C77"/>
    <w:rsid w:val="007C1FAF"/>
    <w:rsid w:val="007D09CA"/>
    <w:rsid w:val="007E133D"/>
    <w:rsid w:val="007E38E9"/>
    <w:rsid w:val="007F0363"/>
    <w:rsid w:val="007F15C3"/>
    <w:rsid w:val="00804449"/>
    <w:rsid w:val="0080610D"/>
    <w:rsid w:val="0080726F"/>
    <w:rsid w:val="00811FEB"/>
    <w:rsid w:val="00813ACB"/>
    <w:rsid w:val="008152FA"/>
    <w:rsid w:val="00823A07"/>
    <w:rsid w:val="008257BE"/>
    <w:rsid w:val="0082644A"/>
    <w:rsid w:val="00830063"/>
    <w:rsid w:val="00836BDC"/>
    <w:rsid w:val="00843E72"/>
    <w:rsid w:val="00854BA2"/>
    <w:rsid w:val="008634FB"/>
    <w:rsid w:val="008641CE"/>
    <w:rsid w:val="00864B42"/>
    <w:rsid w:val="008659B7"/>
    <w:rsid w:val="00877AA7"/>
    <w:rsid w:val="00880CEF"/>
    <w:rsid w:val="00891ED1"/>
    <w:rsid w:val="00892448"/>
    <w:rsid w:val="0089259F"/>
    <w:rsid w:val="00892CE1"/>
    <w:rsid w:val="008C00EF"/>
    <w:rsid w:val="008E2619"/>
    <w:rsid w:val="008E3A2C"/>
    <w:rsid w:val="0092246C"/>
    <w:rsid w:val="00937180"/>
    <w:rsid w:val="00942DAA"/>
    <w:rsid w:val="00946E8D"/>
    <w:rsid w:val="00957F18"/>
    <w:rsid w:val="009625C0"/>
    <w:rsid w:val="00967B64"/>
    <w:rsid w:val="009740A5"/>
    <w:rsid w:val="00975BCE"/>
    <w:rsid w:val="00993902"/>
    <w:rsid w:val="009A4427"/>
    <w:rsid w:val="009A58E8"/>
    <w:rsid w:val="009A69C1"/>
    <w:rsid w:val="009B122F"/>
    <w:rsid w:val="009C122D"/>
    <w:rsid w:val="009C2B80"/>
    <w:rsid w:val="009C3FB5"/>
    <w:rsid w:val="009D18BD"/>
    <w:rsid w:val="009D5F0D"/>
    <w:rsid w:val="009E52FD"/>
    <w:rsid w:val="009E6115"/>
    <w:rsid w:val="009F0402"/>
    <w:rsid w:val="00A02D52"/>
    <w:rsid w:val="00A17084"/>
    <w:rsid w:val="00A4051E"/>
    <w:rsid w:val="00A42FE1"/>
    <w:rsid w:val="00A45053"/>
    <w:rsid w:val="00A45720"/>
    <w:rsid w:val="00A46600"/>
    <w:rsid w:val="00A55062"/>
    <w:rsid w:val="00A64979"/>
    <w:rsid w:val="00A67FB1"/>
    <w:rsid w:val="00A80EDF"/>
    <w:rsid w:val="00A84DAB"/>
    <w:rsid w:val="00A873F5"/>
    <w:rsid w:val="00AA0B85"/>
    <w:rsid w:val="00AA46C3"/>
    <w:rsid w:val="00AA4D20"/>
    <w:rsid w:val="00AB1776"/>
    <w:rsid w:val="00AB1C2A"/>
    <w:rsid w:val="00AB47F9"/>
    <w:rsid w:val="00AB6BF7"/>
    <w:rsid w:val="00AC5297"/>
    <w:rsid w:val="00AC5A10"/>
    <w:rsid w:val="00AC62FB"/>
    <w:rsid w:val="00AE12AC"/>
    <w:rsid w:val="00AE2838"/>
    <w:rsid w:val="00AE7AFD"/>
    <w:rsid w:val="00B03914"/>
    <w:rsid w:val="00B16C2D"/>
    <w:rsid w:val="00B16F7F"/>
    <w:rsid w:val="00B27D44"/>
    <w:rsid w:val="00B30E03"/>
    <w:rsid w:val="00B50AC9"/>
    <w:rsid w:val="00B67B42"/>
    <w:rsid w:val="00B72276"/>
    <w:rsid w:val="00B85A0B"/>
    <w:rsid w:val="00BA2649"/>
    <w:rsid w:val="00BA39ED"/>
    <w:rsid w:val="00BB52D9"/>
    <w:rsid w:val="00BD1110"/>
    <w:rsid w:val="00BD1D56"/>
    <w:rsid w:val="00BE3D72"/>
    <w:rsid w:val="00BF481D"/>
    <w:rsid w:val="00C04866"/>
    <w:rsid w:val="00C117F6"/>
    <w:rsid w:val="00C22ACD"/>
    <w:rsid w:val="00C31FDE"/>
    <w:rsid w:val="00C3390A"/>
    <w:rsid w:val="00C33A3A"/>
    <w:rsid w:val="00C40CBE"/>
    <w:rsid w:val="00C509E1"/>
    <w:rsid w:val="00C5290B"/>
    <w:rsid w:val="00C728F2"/>
    <w:rsid w:val="00C82696"/>
    <w:rsid w:val="00C82B9C"/>
    <w:rsid w:val="00C867F0"/>
    <w:rsid w:val="00CB19D5"/>
    <w:rsid w:val="00CD645A"/>
    <w:rsid w:val="00CE164F"/>
    <w:rsid w:val="00CE5D37"/>
    <w:rsid w:val="00CF3073"/>
    <w:rsid w:val="00D10D4C"/>
    <w:rsid w:val="00D15B4E"/>
    <w:rsid w:val="00D2009D"/>
    <w:rsid w:val="00D20598"/>
    <w:rsid w:val="00D250EB"/>
    <w:rsid w:val="00D328BF"/>
    <w:rsid w:val="00D431BE"/>
    <w:rsid w:val="00D45938"/>
    <w:rsid w:val="00D53877"/>
    <w:rsid w:val="00D56BF8"/>
    <w:rsid w:val="00D6176F"/>
    <w:rsid w:val="00D67A59"/>
    <w:rsid w:val="00D67E29"/>
    <w:rsid w:val="00D77AAB"/>
    <w:rsid w:val="00D81FE9"/>
    <w:rsid w:val="00D82F18"/>
    <w:rsid w:val="00D84B44"/>
    <w:rsid w:val="00D94ED8"/>
    <w:rsid w:val="00DA02EF"/>
    <w:rsid w:val="00DA11D3"/>
    <w:rsid w:val="00DB727F"/>
    <w:rsid w:val="00DC00A3"/>
    <w:rsid w:val="00DC25B9"/>
    <w:rsid w:val="00DC31FE"/>
    <w:rsid w:val="00DD124A"/>
    <w:rsid w:val="00DD72B9"/>
    <w:rsid w:val="00DE3DF2"/>
    <w:rsid w:val="00DF43F4"/>
    <w:rsid w:val="00E003CC"/>
    <w:rsid w:val="00E069CB"/>
    <w:rsid w:val="00E131A7"/>
    <w:rsid w:val="00E15B6F"/>
    <w:rsid w:val="00E236D3"/>
    <w:rsid w:val="00E30587"/>
    <w:rsid w:val="00E30EF0"/>
    <w:rsid w:val="00E46772"/>
    <w:rsid w:val="00E52074"/>
    <w:rsid w:val="00E520D3"/>
    <w:rsid w:val="00E53C59"/>
    <w:rsid w:val="00E55DAF"/>
    <w:rsid w:val="00E60773"/>
    <w:rsid w:val="00E6346E"/>
    <w:rsid w:val="00E70349"/>
    <w:rsid w:val="00E71570"/>
    <w:rsid w:val="00E90D22"/>
    <w:rsid w:val="00EA278A"/>
    <w:rsid w:val="00EB042F"/>
    <w:rsid w:val="00EC4D2D"/>
    <w:rsid w:val="00ED5997"/>
    <w:rsid w:val="00ED6A38"/>
    <w:rsid w:val="00EE32AF"/>
    <w:rsid w:val="00EE4CEB"/>
    <w:rsid w:val="00EE7A0B"/>
    <w:rsid w:val="00F023BE"/>
    <w:rsid w:val="00F06D82"/>
    <w:rsid w:val="00F11353"/>
    <w:rsid w:val="00F117D9"/>
    <w:rsid w:val="00F21EE2"/>
    <w:rsid w:val="00F22BD8"/>
    <w:rsid w:val="00F26200"/>
    <w:rsid w:val="00F34CC4"/>
    <w:rsid w:val="00F42B7D"/>
    <w:rsid w:val="00F45762"/>
    <w:rsid w:val="00F53547"/>
    <w:rsid w:val="00F539A4"/>
    <w:rsid w:val="00F552C2"/>
    <w:rsid w:val="00F726B2"/>
    <w:rsid w:val="00F74F97"/>
    <w:rsid w:val="00F75EBE"/>
    <w:rsid w:val="00F83031"/>
    <w:rsid w:val="00F8597C"/>
    <w:rsid w:val="00F859DF"/>
    <w:rsid w:val="00F87037"/>
    <w:rsid w:val="00F95023"/>
    <w:rsid w:val="00FA07CB"/>
    <w:rsid w:val="00FA0E78"/>
    <w:rsid w:val="00FA5B2F"/>
    <w:rsid w:val="00FB7380"/>
    <w:rsid w:val="00FB7DAC"/>
    <w:rsid w:val="00FC2446"/>
    <w:rsid w:val="00FF175F"/>
    <w:rsid w:val="00FF4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C72FE2"/>
  <w15:docId w15:val="{9C556804-D7A1-4EBA-9151-77D26372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B7BAF"/>
    <w:pPr>
      <w:ind w:left="540" w:hanging="540"/>
      <w:jc w:val="both"/>
    </w:pPr>
    <w:rPr>
      <w:b/>
      <w:bCs/>
      <w:sz w:val="28"/>
    </w:rPr>
  </w:style>
  <w:style w:type="character" w:customStyle="1" w:styleId="20">
    <w:name w:val="Основной текст с отступом 2 Знак"/>
    <w:basedOn w:val="a0"/>
    <w:link w:val="2"/>
    <w:rsid w:val="001B7B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305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305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0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05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058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Elegant"/>
    <w:basedOn w:val="a1"/>
    <w:semiHidden/>
    <w:unhideWhenUsed/>
    <w:rsid w:val="00292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List Paragraph"/>
    <w:basedOn w:val="a"/>
    <w:uiPriority w:val="34"/>
    <w:qFormat/>
    <w:rsid w:val="003C484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7068787F914A9CBF7B11F77FF17F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7FBA7F-13B9-447C-A06E-52F531F207EA}"/>
      </w:docPartPr>
      <w:docPartBody>
        <w:p w:rsidR="00061F78" w:rsidRDefault="00162D84" w:rsidP="00162D84">
          <w:pPr>
            <w:pStyle w:val="CA7068787F914A9CBF7B11F77FF17F0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2D84"/>
    <w:rsid w:val="00012997"/>
    <w:rsid w:val="0002397C"/>
    <w:rsid w:val="000348FB"/>
    <w:rsid w:val="00061F78"/>
    <w:rsid w:val="00067289"/>
    <w:rsid w:val="000707E7"/>
    <w:rsid w:val="000868E4"/>
    <w:rsid w:val="000C1F46"/>
    <w:rsid w:val="000D2835"/>
    <w:rsid w:val="000D7705"/>
    <w:rsid w:val="00134827"/>
    <w:rsid w:val="0015205D"/>
    <w:rsid w:val="00152E80"/>
    <w:rsid w:val="00162D84"/>
    <w:rsid w:val="00180443"/>
    <w:rsid w:val="00192118"/>
    <w:rsid w:val="001C0141"/>
    <w:rsid w:val="001D45BE"/>
    <w:rsid w:val="001F44F5"/>
    <w:rsid w:val="00204354"/>
    <w:rsid w:val="0024264C"/>
    <w:rsid w:val="002465EC"/>
    <w:rsid w:val="00247F96"/>
    <w:rsid w:val="002C546E"/>
    <w:rsid w:val="002D2F61"/>
    <w:rsid w:val="002E30C3"/>
    <w:rsid w:val="00327147"/>
    <w:rsid w:val="00341360"/>
    <w:rsid w:val="00350083"/>
    <w:rsid w:val="0036657F"/>
    <w:rsid w:val="0037432D"/>
    <w:rsid w:val="0038695D"/>
    <w:rsid w:val="003A621A"/>
    <w:rsid w:val="003B78E9"/>
    <w:rsid w:val="00404FC1"/>
    <w:rsid w:val="00412E11"/>
    <w:rsid w:val="004256E9"/>
    <w:rsid w:val="00436350"/>
    <w:rsid w:val="00440120"/>
    <w:rsid w:val="00480559"/>
    <w:rsid w:val="004C5E9C"/>
    <w:rsid w:val="004C62EF"/>
    <w:rsid w:val="004F75A7"/>
    <w:rsid w:val="00501C33"/>
    <w:rsid w:val="00502BE0"/>
    <w:rsid w:val="0050790D"/>
    <w:rsid w:val="00516532"/>
    <w:rsid w:val="00535F1C"/>
    <w:rsid w:val="005470A1"/>
    <w:rsid w:val="00551695"/>
    <w:rsid w:val="005717C6"/>
    <w:rsid w:val="00571A83"/>
    <w:rsid w:val="0058578D"/>
    <w:rsid w:val="005875AC"/>
    <w:rsid w:val="005900B3"/>
    <w:rsid w:val="005A6F41"/>
    <w:rsid w:val="005B2F6A"/>
    <w:rsid w:val="005E4728"/>
    <w:rsid w:val="005E4F28"/>
    <w:rsid w:val="00607508"/>
    <w:rsid w:val="006161ED"/>
    <w:rsid w:val="006173F4"/>
    <w:rsid w:val="00634B38"/>
    <w:rsid w:val="00641A1F"/>
    <w:rsid w:val="006561A5"/>
    <w:rsid w:val="00683D3E"/>
    <w:rsid w:val="00694BF2"/>
    <w:rsid w:val="006E4B5D"/>
    <w:rsid w:val="00702133"/>
    <w:rsid w:val="00764B83"/>
    <w:rsid w:val="007A2559"/>
    <w:rsid w:val="007D2F68"/>
    <w:rsid w:val="007F5C5A"/>
    <w:rsid w:val="00824699"/>
    <w:rsid w:val="00845881"/>
    <w:rsid w:val="00874BF7"/>
    <w:rsid w:val="00882ED2"/>
    <w:rsid w:val="00884C4F"/>
    <w:rsid w:val="008A605E"/>
    <w:rsid w:val="008B3723"/>
    <w:rsid w:val="008D1475"/>
    <w:rsid w:val="00905243"/>
    <w:rsid w:val="00932DB4"/>
    <w:rsid w:val="00940BBA"/>
    <w:rsid w:val="00942D98"/>
    <w:rsid w:val="00946086"/>
    <w:rsid w:val="00960C89"/>
    <w:rsid w:val="009715A4"/>
    <w:rsid w:val="009B0092"/>
    <w:rsid w:val="009B3FFC"/>
    <w:rsid w:val="009B4B5F"/>
    <w:rsid w:val="009B6563"/>
    <w:rsid w:val="009B7E66"/>
    <w:rsid w:val="009D1105"/>
    <w:rsid w:val="009E1883"/>
    <w:rsid w:val="00A1064F"/>
    <w:rsid w:val="00A174C8"/>
    <w:rsid w:val="00A225E1"/>
    <w:rsid w:val="00A24A87"/>
    <w:rsid w:val="00A71E71"/>
    <w:rsid w:val="00A807E9"/>
    <w:rsid w:val="00A94CBC"/>
    <w:rsid w:val="00AA7CD9"/>
    <w:rsid w:val="00AC34B7"/>
    <w:rsid w:val="00AE1156"/>
    <w:rsid w:val="00AF5DF1"/>
    <w:rsid w:val="00B530B8"/>
    <w:rsid w:val="00BD477B"/>
    <w:rsid w:val="00BE5781"/>
    <w:rsid w:val="00BF2DE4"/>
    <w:rsid w:val="00C7225B"/>
    <w:rsid w:val="00C80F82"/>
    <w:rsid w:val="00C83EBB"/>
    <w:rsid w:val="00CD4FD8"/>
    <w:rsid w:val="00CF1E36"/>
    <w:rsid w:val="00D0540B"/>
    <w:rsid w:val="00D26F04"/>
    <w:rsid w:val="00D33BB0"/>
    <w:rsid w:val="00D46D56"/>
    <w:rsid w:val="00D73DDC"/>
    <w:rsid w:val="00D76414"/>
    <w:rsid w:val="00D83930"/>
    <w:rsid w:val="00D95DFE"/>
    <w:rsid w:val="00DA74B8"/>
    <w:rsid w:val="00DC4A47"/>
    <w:rsid w:val="00DE3780"/>
    <w:rsid w:val="00DF0616"/>
    <w:rsid w:val="00DF278B"/>
    <w:rsid w:val="00E343C3"/>
    <w:rsid w:val="00E419B9"/>
    <w:rsid w:val="00E55852"/>
    <w:rsid w:val="00EC22ED"/>
    <w:rsid w:val="00ED14AB"/>
    <w:rsid w:val="00EF6DDE"/>
    <w:rsid w:val="00F07286"/>
    <w:rsid w:val="00F25063"/>
    <w:rsid w:val="00F27014"/>
    <w:rsid w:val="00F36812"/>
    <w:rsid w:val="00F40B99"/>
    <w:rsid w:val="00F45BD7"/>
    <w:rsid w:val="00F6521F"/>
    <w:rsid w:val="00F750D8"/>
    <w:rsid w:val="00F871DD"/>
    <w:rsid w:val="00F95CD4"/>
    <w:rsid w:val="00FC3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7068787F914A9CBF7B11F77FF17F00">
    <w:name w:val="CA7068787F914A9CBF7B11F77FF17F00"/>
    <w:rsid w:val="00162D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Республика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creator>svod_6</dc:creator>
  <cp:lastModifiedBy>Заурбекова Тоита Мухадиевна</cp:lastModifiedBy>
  <cp:revision>12</cp:revision>
  <cp:lastPrinted>2024-04-19T12:42:00Z</cp:lastPrinted>
  <dcterms:created xsi:type="dcterms:W3CDTF">2024-04-19T12:39:00Z</dcterms:created>
  <dcterms:modified xsi:type="dcterms:W3CDTF">2024-11-18T06:58:00Z</dcterms:modified>
</cp:coreProperties>
</file>